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C5" w:rsidRDefault="00CE491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92"/>
        <w:gridCol w:w="2149"/>
        <w:gridCol w:w="1684"/>
        <w:gridCol w:w="1685"/>
        <w:gridCol w:w="1524"/>
        <w:gridCol w:w="1509"/>
        <w:gridCol w:w="3805"/>
      </w:tblGrid>
      <w:tr w:rsidR="00000789" w:rsidRPr="004E4770" w:rsidTr="00136B97">
        <w:tc>
          <w:tcPr>
            <w:tcW w:w="13948" w:type="dxa"/>
            <w:gridSpan w:val="7"/>
            <w:shd w:val="clear" w:color="auto" w:fill="D9D9D9" w:themeFill="background1" w:themeFillShade="D9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STAKEHOLDER DATABASE (FOSKOR – SPENCER ESKOM PROJECT)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NAME AND SURNAME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ORGANISATION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POSITION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POSTAL ADRESSES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TELEPHONE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FACSMILE 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EMAIL ADDRESS </w:t>
            </w:r>
          </w:p>
        </w:tc>
      </w:tr>
      <w:tr w:rsidR="00000789" w:rsidRPr="004E4770" w:rsidTr="00136B97">
        <w:tc>
          <w:tcPr>
            <w:tcW w:w="13948" w:type="dxa"/>
            <w:gridSpan w:val="7"/>
            <w:shd w:val="clear" w:color="auto" w:fill="E7E6E6" w:themeFill="background2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LOCAL GOVERNMENTS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BRENDA MAKANZA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DIGES GROUP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brendam@diges.co.za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MOSES MAHLANGU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MARGEN INDUSTRIAL SERVICES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(013) 656 1212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(013) 656 2233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delno@telkomsa.net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DAISEY NKWAME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SPEAKER OFFICE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780 6390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781 0726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nkwaned@gmail.com/nkwanem@ba-phalaborwa.gov.za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MOHLALA JACOLINE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MM OFFICE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780 6302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781 0726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mohlalaj@ba-0phalaborwa.gov.za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HAROLD ZUNGU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780 6302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zunguh@ba-phalaborwa.gov.za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STEVE MOKABUKHI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780 6302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mokhabukhis@ba-phalaborwa.gov.za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ENGELA FERREIRA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(015) 780 6302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ferreirae@ba-phalaborwa.gov.za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PAUL VAN ROYEN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ENVIRONMEMTAL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780 6306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781 0726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vanroyenp@ba-phalaborwa.gov.za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H.P MALULEKE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INFRASTRUCTURE AND PLANNING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(079) 552 1281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781 0726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malulekep/h@ba-phalaborwa.gov.za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MR CORNELIUS LOURENS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ELETRICAL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(082) 809 4860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lourensc@ba-phalaborwa.gov.za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DAISEY NKWAME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RECEPTIONIST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780 6390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781 0726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nkwaned@gmail.com/nkwanem@ba-phalaborwa.gov.za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MS MAHLO MILDRET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BA-PHALABORWA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SECRETARY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BA- PHALABORWA MUNICIPALITY, PRIVATE BAG X 01020, PHALABORWA, 1390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780 6446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mahlom@ba-phalaborwa.gov.za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MS JOICE MAHLO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MARULENG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SPEAKER OFFICE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63 SPRINGBOK, PO BOX 627, HOEDSPRUIT, 1380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2341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1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mahloj@maruleng.gov.za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MALOMANE JOICE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MARULENG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MM OFFICE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63 SPRINGBOK, PO BOX 627, HOEDSPRUIT, 1380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2341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malomanec@maruleng.gov.za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MAGADANI ALUWANI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MARULENG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ELECTRICAL ( TECHNICAL DIRECTOR)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63 SPRINGBOK, PO BOX 627, HOEDSPRUIT, 1380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2409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magadania@maruleng.gov.za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MOKGADI MAMABOLO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MARULENG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WASTE MANAGEMENT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63 SPRINGBOK, PO BOX 627, HOEDSPRUIT, 1380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(072) 481 7173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mamabolom@maruleng.gov.za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TIVANE TSAKANE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MARULENG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ENVIRONMEMTAL MANAGEMENT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63 SPRINGBOK, PO BOX 627, HOEDSPRUIT, </w:t>
            </w:r>
            <w:r w:rsidRPr="004E4770">
              <w:rPr>
                <w:rFonts w:eastAsiaTheme="minorHAnsi" w:cs="Tahoma"/>
                <w:b/>
                <w:bCs/>
                <w:color w:val="000000"/>
                <w:sz w:val="16"/>
                <w:szCs w:val="16"/>
                <w:lang w:eastAsia="en-US"/>
              </w:rPr>
              <w:t>1380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383 9945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2341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tivanit@maruleng.gov.za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AUBREY MOREMA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MARULENG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INFRASTRUCTURE AND PLANNING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63 SPRINGBOK, PO BOX 627, HOEDSPRUIT, 1380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(015) 793 2409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2341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moremaa@maruleng.gov.za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ANTHONY MALEPE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MARULENG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PP OFFICER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63 SPRINGBOK, PO BOX 627, HOEDSPRUIT, 1380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7930 017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793 2341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malepea@maruleng.gov.za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MS MORONGOA MBAHLATI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TZANEEN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SPEAKER OFFICE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NO.1 CIVIC CENTRE, AGATHA STREET, TZANEEN, 0850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8080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8049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morongoa.mbahlati@tzaneen.gov.za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FORIE MOROKA  MALALE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TZANEEN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SPEAKER OFFICE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NO.1 CIVIC CENTRE, AGATHA STREET, TZANEEN, 0850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8080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8049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moroka.malale@tzaneen.gov.za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MANDY ARJOON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TZANEEN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MM OFFICE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NO.1 CIVIC CENTRE, AGATHA </w:t>
            </w: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>STREET, TZANEEN, 0850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>(015) 307 8000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8049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mandy.arjoon@tzaneen.gov.za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MS MAGGY MACHUMEME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TZANEEN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ENVIRONMEMTAL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NO.1 CIVIC CENTRE, AGATHA STREET, TZANEEN, 0850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8296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8049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2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maggy.macumeme@tzaneen.gov.za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MOLLY MUTSHENZHE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LETABA LOCAL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SPEAKER OFFICE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44 BOTHA STREET, MOJAJIESKLOOF, 0835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9246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9419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mollym@glm.gov.za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LESHABANE EDDY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LETABA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ELECTRICAL ( TECHNICAL DIRECTOR)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44 BOTHA STREET, MOJAJIESKLOOF, 0835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9246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eddyl@glm.gov.za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MS FLORENCE MASIPA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GREATET LETABA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MM OFFICE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44 BOTHA STREET, MOJAJIESKLOOF, 0835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9246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9419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secretarymm@glm.gov.za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LERATO SHUKUMA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LETABA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ENVIRONMEMTAL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44 BOTHA STREET, MOJAJIESKLOOF, 0835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(082) 578 9524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9419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sukumal@glm.gov.za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OBERT SEWAPE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LETABA LOCAL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INFRASTRUCTURE AND PLANNING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44 BOTHA STREET, MOJAJIESKLOOF, 0835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9246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309 9419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sewapeo@glm.gov.za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PATRIC TWALA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MOPANI DISTRICT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SPEAKER OFFICE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GOVERNMENT BUILDING, MAIN ROAD GIYANI, 0826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811 6300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812 4302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patric.twala@gmail.com /twalap@mopani.gov.za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BASA MATHEBULA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MOPANI DISTRICT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MM OFFICE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GOVERNMENT BUILDING, MAIN ROAD GIYANI, 0826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811 6300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812 4302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basa@mopani.gov.za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BEAUTY MARIMI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MOPANI DISTRICT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ELECTRICAL ( TECHNICAL DIRECTOR)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GOVERNMENT BUILDING, MAIN ROAD GIYANI, 0826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(072) 842 1262/081 573 3150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marimi@mopani.gov.za/marimib@mopani.gov.za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MUDAU TSHAVHENI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MOPANI DISTRICT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ENVIRONMENTAL MANAGEMENT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GOVERNMENT BUILDING, MAIN ROAD GIYANI, 0826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811 6300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812 4302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mudaun@mopani.gov.za /mudau@mopani.gov.za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NGOBENI ROBERT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MOPANI DISTRICT MUNICIPALITY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TOWN PLANNING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GOVERNMENT BUILDING, MAIN ROAD GIYANI, 0826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811 6300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(015 812 4302/073558 2769/083 444 3665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3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ngobenir@mopani.gov.za/ngobeni@mopani.gov.za</w:t>
              </w:r>
            </w:hyperlink>
          </w:p>
        </w:tc>
      </w:tr>
      <w:tr w:rsidR="00000789" w:rsidRPr="004E4770" w:rsidTr="00136B97">
        <w:tc>
          <w:tcPr>
            <w:tcW w:w="13948" w:type="dxa"/>
            <w:gridSpan w:val="7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GOVERNMENT DEPARTMENTS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 RHULANI MTHOMBENI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LIMPOPO ECONOMIC DEVELOPMENT AND TOURISM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ENVIRONMENTAL MANAGEMENT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20 HANS VAN RENSBURG STREET/19 BACCARD STREET, POLOKWANE, 0699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290 7057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295 5015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hyperlink r:id="rId4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mthombenirv@ledet.gov.za</w:t>
              </w:r>
            </w:hyperlink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MR MABADA DONALD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DEPARTMENT OF WATER AND SANITATION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ENVIRONMETAL MANAGEMENT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AZMO PLACE 49 JOUBERT STREET POLOKWANE0700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(082 652 9601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295 2295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hyperlink r:id="rId4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mabadah@dws.gov.za</w:t>
              </w:r>
            </w:hyperlink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MOLATELO MAKHUVHA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DEPARTMENT OF RURAL DEVELOPMENT AND LAND REFORM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230 5000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4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molatelo.makhuvha@drdlr.gov.za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TINYIKO MAKAMU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DEPARTMENT OF RURAL DEVELOPMENT AND LAND REFORM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297 3539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4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tinyiko.makamu@drdlr.gov.za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K LITHOLE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LIMPOPO HERITAGE RESOURCES AGENCY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21 BICCARD STREET, POLOKWANE, 0700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284 4000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284 4510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hyperlink r:id="rId4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litholek@sac.limpopo.gov.za</w:t>
              </w:r>
            </w:hyperlink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SHONI TSHIVHASE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ROAD AGENCY LIMPOPO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ENVIRONMENTAL MANAGEMENT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9554, POLOKWANE, 0700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284 4600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284 4701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hyperlink r:id="rId4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tshivhasesp@ral.co.za</w:t>
              </w:r>
            </w:hyperlink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GREAT AMBANI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LIMPOPO DEPARTMENT OF ENERGY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ENVIRONMENTAL MANAGEMENT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18 A LANDROS MARE STREET, POLOKWANE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230 3600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975 7045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hyperlink r:id="rId4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greal.ambani@energy.gov.za</w:t>
              </w:r>
            </w:hyperlink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MP MOKGAPHAME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LIMPOPO TOURISM AND PARK AGENCY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ENVIRONMENTAL MANAGEMENT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P.O.BOX 4301, TZANEEN, 0850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3582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(015) 307 4341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hyperlink r:id="rId4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mokgaphamemp@ledet.gov.za</w:t>
              </w:r>
            </w:hyperlink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00789" w:rsidRPr="004E4770" w:rsidTr="00136B97">
        <w:tc>
          <w:tcPr>
            <w:tcW w:w="13948" w:type="dxa"/>
            <w:gridSpan w:val="7"/>
            <w:shd w:val="clear" w:color="auto" w:fill="D0CECE" w:themeFill="background2" w:themeFillShade="E6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NON-GOVERNMENTAL ORGANISATION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MRS LOURENS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BIRDLIFE SA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(012) 254 0213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789 5188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4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elsalou@mwe.co.za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NILS BJORNSTAD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WESSA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BRANCH CHAIR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(082) 576 2781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4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Bjornstad@absamail.co.za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ANDY SMITH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WESSA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BRANCH CHAIR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(076) 383 6097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smudger@vodamail.co.za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DEE JOHNSON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WESSA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SECRETARY (ACTING)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730 2059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battybird6@gmail.com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BETHA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WESSA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(011) 462 5663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ibetha@wessanorth.co.za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DR HANNELINE SMITH ROBINSON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BIRDLIFE SA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TERRESTRIAL BIRD CONSERVATION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5000, PARKLANDS 2121 JHB 2000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789 1122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4628364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conservation@birdlife.org.za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DANIEL MARVERICK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BIRDLIFE SA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IMPORTANT BIRD CONSERVATION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5000, PARKLANDS 2121 JHB 2000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789 1122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789 5188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marverickd@birdlife.co.za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MARIENA GOLDING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EWT (ENDANGERED WILDLIFE TRUST)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11, MODDERFONTEIN, 1609, JOHANNESBURG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372 3600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(011) 606 4682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Marienneg@ewt.org.za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L STROH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SOUTH AFRICAN CIVIL AVIATION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AVIATION OBSTACLE SPECIALIST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73, HALFWAY HOUSE, 1685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545 1451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606 4682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strohl@caa.co.za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C ISHERWOOD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SOUTH AFRICAN CIVIL AVIATION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AVIATION OBSTACLE INSTRUCTOR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73, HALFWAY HOUSE, 1685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545 1451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606 4682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isherwoodc@caa.co.za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>MS  POPPY KHOZA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SOUTH AFRICAN CIVIL AVIATION AUTHOROTY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CHIEF INFORMATION OFFICER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73, HALFWAY HOUSE, 1685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545 1017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545 1181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khozap@caa.co.za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SIPHO MASEKO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TELKOM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CHIEF EXECUTIVE OFFICER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PRIVATE BAG X 74 PRETORIA, 0001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(012) 311 0593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308 2638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5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natcc@telkomsa.net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B MATHOBO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MTN SA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9955, CRESTA, 2118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912 3000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(011) 912 4670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matobo_m@mtn.co.za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MS SUZAN AIDELOMO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TRANSNET FREIGHT RAIL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ENVIRONMENTAL SPECIALIST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96 RISSIK STREET, BRAAMFONTEIN, 2017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suzan.aidelomo@transnet.net </w:t>
              </w:r>
            </w:hyperlink>
          </w:p>
        </w:tc>
      </w:tr>
      <w:tr w:rsidR="00000789" w:rsidRPr="004E4770" w:rsidTr="00136B97">
        <w:tc>
          <w:tcPr>
            <w:tcW w:w="13948" w:type="dxa"/>
            <w:gridSpan w:val="7"/>
            <w:shd w:val="clear" w:color="auto" w:fill="D0CECE" w:themeFill="background2" w:themeFillShade="E6"/>
          </w:tcPr>
          <w:p w:rsidR="00000789" w:rsidRPr="004E4770" w:rsidRDefault="00000789" w:rsidP="00136B97">
            <w:pPr>
              <w:jc w:val="center"/>
              <w:rPr>
                <w:rFonts w:eastAsiaTheme="minorHAnsi" w:cs="Tahoma"/>
                <w:b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b/>
                <w:sz w:val="16"/>
                <w:szCs w:val="16"/>
                <w:lang w:eastAsia="en-US"/>
              </w:rPr>
              <w:t>STAKEHOLDERS WHO SENT COMMENTS AND ATTENDED MEETINGS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WILLEM JACOBS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LAND-OWNER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PO BOX 4704SECUNDA 2302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PRIVATE LAND-OWNER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082 804 2971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willem.jacobs@sasol.com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GRAY SCATTERFIELD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FARMER-BUSSINESSMAN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BOULDERS GAME RANCH AND BUSH LODGES 1390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OWNER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082 899 5244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ryan@stayatsediba.co.za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 LANDMAN DANIEL GERHARDUS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XCELSOR AGRI LIMPOPO PTY LTD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7A JACARANDA STREETS, TZANEEN 0850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COO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082 807 8165/015306 6260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F: 015 307 5706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gert@thexgrap.co.za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PIET WARREN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LAND-OWNER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JOSEPHINE FARM, GRAVELOTTE 0895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FARMER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C; 083 379 6374/015 318 7920/1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F: 086 586 2959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pwplase@gmail.com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BOELA BRUWER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PO BOX 47 LETSITELE 0885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PORTOFOLIO MANAGER LAND AFFAIRS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082 927 8066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F: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bb51@mweb.co.za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RENE HETTI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PORTION 88 GRIETJIE NATURE RESERVE 1390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OWNER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082 443 3242/011 913 0960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rmhetti@gmail.com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HANNIE DAVEL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SA DEFENCE FORCE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PRIVATE BAG X 9304 POLOKWANE 0700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 MILITARY REGIONAL MILLITARY PRACTITIONER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082 809 4810/015 299 3087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F: 015 399 3088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Fwulimpopo@gmail.com/hjmdavel@gmail.com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FOUL VENTER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PRIVATE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76 GRIETJIE PHALABORWA 1390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OWNER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082 660 2701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6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osebeni@vodamail.co.za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KAROLINE DHOOSE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FARMER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40 GRIETJIE PHALABORWA 1390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OWNER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082 228 7889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karolinedhooge@gmail.com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LOUISE DHOOGE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CHAS EVERITT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40 GRIETJIE PHALABORWA 1390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AGENT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072 754 0465/015 781 7177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louise.dhooge@everitt.co.za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PIERRE LABOSGHNE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HENLEY CC PTY LTD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OWNER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082 652 9944/079 582 5966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info@henley.co.za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TIMOTHY MALAJIE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COMMUNAL PROPERTY ASSOCIATION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PO BOX 1118SELWANE 1384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CHAIRMAN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079 225 1788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matlala59@gmail.com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MR MATLOLA HARRY MALATJIE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SELWANE CPA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PO BOX 1118 SELINANA 1394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SECRETARY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083 960 2204/076 507 3109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matlola59@gmail.com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RASILINGWANE LIVHUWANI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GIGES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T: 015 291 4151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livhuwanir@diges.co.za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SHAI CHRISTOPHER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MASHISHIMALE CPA SECRETARY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SECRETARY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083 662 9065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tcshai@webmail.co.za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MA SHAYI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CPA MASHISHIMANE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KGOSHIGADI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071 715 2089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mosibudi535@gmail.co.za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RS SHAYI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COUNCILLOR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COUNCILLOR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071 039 6644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EP SETAGONE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CPA MASHISHIMANE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CPA ADMIN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078 314 2532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edysitagone@gmail.com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PETRUS VAN HEERDEN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HENLEY FARM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PO BOX 1837 LETSITELE 0885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OWNER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083 896 7005/082 448 8444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7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riavanheerden35@gmail.com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RORY MUROYI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DIGES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061 912 5118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 xml:space="preserve">rmuroyi23@gmail.com 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MUOFHE RAVHURA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VHUBVO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011 312 2878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muofhe@vhubvo.co.za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GRACE MASHALE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CPA MASHISHIMANE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TREASURER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078 747 1434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DUSTY JOUBERT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SELATI GAME NATURE RESERVE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072 989 5076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gm@selatigamereserve.co.za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THABO MABULANE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MOPANI DM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073 558 2145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MabulaneT@mopani.gov.za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TOILE ANTHONY MOLEPE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MLM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076 476 3698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malepeA@maruleng.gov.za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PATRICK TWALA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MDM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073 558 1613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Twalap@mopani.gov.za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HENRY NAWA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ESKOM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T: 011 800 2774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nawah@eskom.co.za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DOUGLOS MAMPURU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ESKOM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081 041 2611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mampursd@eskom.co.za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BHEKI TSHAVO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GREATER LETABA MUNICIPALITY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072 636 3501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8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bhekit@glm.gov.za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MATHEBULA 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MOPANI DM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082 889 1036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89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mathebulaes@mopani.gov.za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MOKGOMOLE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BALEPJE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078 112 3514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0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mokgrachel@gmail.com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ANDREW NGOBENI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079 555 M6244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RACHEL ZITA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078 888 6891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FLORENCE BALOYI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HLONGWANE PJ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076 811 2192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RUTH RR HLUNGWANE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082 479 5569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MS MARIA MABASO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072 708 6717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BALOYI MULUVA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072 818 2935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RIKHOTSO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078 736 5409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AMANDA CHAUKE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072 408 8885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JOHANNES MABADA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JOHN MAKAMU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082 799 8249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PHAKHULA PE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072 499 2800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FLORENCE BALOYI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HLONGWANE PJ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076 811 2192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RUTH RR HLUNGWANE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082 479 5569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MARIA MABASO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072 708 6717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BALOYI MULUVA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072 818 2935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RIKHOTSO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078 736 5409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AMANDA CHAUKE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072 408 8885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JOHANNES MABADA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JOHN MAKAMU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082 799 8249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PHAKHULA PE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AUTHOROTY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072 499 2800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MLUNGWANE NTSANWISI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AUTHORITY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082 490 4018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1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nwanati@mweb.co.za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PHILLIP MABOBO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072 310 1397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2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nickbobs.entr@gmail.com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GEORGE TSHABALALA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063 786 5460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EPHRAIM MASHIMBYE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083 482 1303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SHILOTE MWJ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MATIKO - XIKAYA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C: 083 627 9714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THOMAS NKHOMBO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MAJEJE TRIBAL AUTHORITY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071 717 5287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MR RICHARD NGOBENI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HUMULANI A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071 754 0014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MOHALE FLORENCE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MAWA 8-9-12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083 760 8341/072 615 2025/079 155 1451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MODIKA ERIC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OOGHOEK/WALLY BLOCK 13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083 538 8714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MS VIOLET MABUNDA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XIHOKO NYAVANA T/C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078 918 0006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MR SHISINGA MG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RUNNYMEDE/NGHWAZANA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078 746 4043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MIKE JOSEPH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GRIETJIE NATURE RESERVE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082 651 9105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3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mike@muweti.co.za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GUILLAUME DE SWART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81 GRIETJIE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082 968 1311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4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laumelinda@vodamail.co.za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A HAYES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80 GRIETJIE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082 474 0770/083 654 4003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5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info@malapo.co.za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MR J LUBBE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PLOT 74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082 681 8387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6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gert.lubbe@yahoo.com</w:t>
              </w:r>
            </w:hyperlink>
          </w:p>
        </w:tc>
      </w:tr>
      <w:tr w:rsidR="00000789" w:rsidRPr="004E4770" w:rsidTr="00136B97"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GUAN ZYI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 xml:space="preserve">94/95 GRIETJIE NATURE RESERVE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C: 082 818 7533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789" w:rsidRPr="004E4770" w:rsidRDefault="00000789" w:rsidP="00136B97">
            <w:pPr>
              <w:rPr>
                <w:rFonts w:eastAsiaTheme="minorHAnsi" w:cs="Tahoma"/>
                <w:color w:val="0563C1"/>
                <w:sz w:val="16"/>
                <w:szCs w:val="16"/>
                <w:u w:val="single"/>
                <w:lang w:eastAsia="en-US"/>
              </w:rPr>
            </w:pPr>
            <w:hyperlink r:id="rId97" w:history="1">
              <w:r w:rsidRPr="004E4770">
                <w:rPr>
                  <w:rFonts w:eastAsiaTheme="minorHAnsi" w:cs="Tahoma"/>
                  <w:color w:val="0563C1"/>
                  <w:sz w:val="16"/>
                  <w:szCs w:val="16"/>
                  <w:u w:val="single"/>
                  <w:lang w:eastAsia="en-US"/>
                </w:rPr>
                <w:t>Ggrietjiewarder@yahoo.com</w:t>
              </w:r>
            </w:hyperlink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ANTONY MARGUES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104 GRIETJIE NATURE RESERVE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083 675 8123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antennata@nashaisp.co.za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MR MICHAEL VRISTESEN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109 GRIETJIE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079 468 3522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mail@mbizi.ak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TREVOR BROWN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105 ALEXANDRA HOUSE GRIENTJIE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082 375 7802/082 787 2425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TrevorAB@xsinet.co.za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MICHEAL SAM LAFORET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MOPAYA SAFARI LODGE /GRIETJIE 82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082 600 6536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mopayasafarilodge@gmail.com 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MR ANDREW LAST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LANDOWNER</w:t>
            </w: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073 154 5045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sancialast21@gmail.com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RASIBA MKANSI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LANDOWNER</w:t>
            </w: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082 452 5474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risabamkansi@yahoo.com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MR ADRIAN HAYES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PLOT 80 GRIEJIE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PLOT 80 GRIEJIE </w:t>
            </w: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LANDOWNER</w:t>
            </w: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083 654 4003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adrian@malapo.co.za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MR RICHARD ARENSE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96 GRIEJIE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96 GRIEJIE </w:t>
            </w: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LANDOWNER</w:t>
            </w: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072 220 6326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(086) 524 6757</w:t>
            </w: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arendse@iantic.net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MS HELENA VAN NIEKER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RUSTERNBURG CC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FARM VAALDAN KRIEL 2271</w:t>
            </w: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SHARE HOLDER </w:t>
            </w: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082 386 1402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onest@absamail.co.za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MODJADJIE TRADITIONAL AUTHORITY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C: 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info@modjadjiroyal.co.za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MS JULLIET MONYELA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BANAKOME CPA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MASEKE VILLAGE </w:t>
            </w: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073 392 3230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DR VUKOSI MKHAVELE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PRIVATE BAG X 4219 POSNET SUIT 0850</w:t>
            </w: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FARMOWNER </w:t>
            </w: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C: 079 155 2777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autis@mkhavele@yohoo.com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MS LIZELLE STROH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AVIATION AUTHORITY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OBSTACLE INSPECTOR </w:t>
            </w: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T: 083 461 6660 /011 545 1232 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F: 011 545 1451  </w:t>
            </w: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strohl@caa.co.za 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MIKE JOSEPH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GRIEK NATURE RESERVE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(082) 651 9104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mike@muweti.co.za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GUILLAUME DE SWARDT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FARM GRIETJIE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PTN 81</w:t>
            </w: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(082) 968  1311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laumulinda@vodamail.co.za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ADRIAN HAYES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FARM GRIETJIE 6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PTN 80</w:t>
            </w: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(083) 654 4003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adrian@malapo.co.za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LEON VENTER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SELATI GAME RESERVE 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>(082) 455 3981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4E4770">
              <w:rPr>
                <w:rFonts w:eastAsiaTheme="minorHAnsi" w:cs="Tahoma"/>
                <w:sz w:val="16"/>
                <w:szCs w:val="16"/>
                <w:lang w:eastAsia="en-US"/>
              </w:rPr>
              <w:t xml:space="preserve">leon@lvarch.co.za  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PHETELO MODJADJI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MODJADJI TA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015 311 0005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phetolemodjadji@gmail.com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MR J MABUSELA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MODJADJI TA SECRETARY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082 583 0466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 xml:space="preserve">MS MALATJIE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MODJADJI TA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060 497 9960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info@modjadji.co.za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 xml:space="preserve">MS SUZAN MALOMANE 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MODJADJI TA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081 360 9180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info@modjadji.co.za</w:t>
            </w:r>
          </w:p>
        </w:tc>
      </w:tr>
      <w:tr w:rsidR="00000789" w:rsidRPr="004E4770" w:rsidTr="00136B97">
        <w:tc>
          <w:tcPr>
            <w:tcW w:w="1750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MR MUNYADZIWA MANGOMA</w:t>
            </w:r>
          </w:p>
        </w:tc>
        <w:tc>
          <w:tcPr>
            <w:tcW w:w="1951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VHUBVO</w:t>
            </w:r>
          </w:p>
        </w:tc>
        <w:tc>
          <w:tcPr>
            <w:tcW w:w="1783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66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175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082 535 6855</w:t>
            </w:r>
          </w:p>
        </w:tc>
        <w:tc>
          <w:tcPr>
            <w:tcW w:w="1742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3204" w:type="dxa"/>
          </w:tcPr>
          <w:p w:rsidR="00000789" w:rsidRPr="004E4770" w:rsidRDefault="00000789" w:rsidP="00136B97">
            <w:pPr>
              <w:rPr>
                <w:rFonts w:cs="Tahoma"/>
                <w:sz w:val="16"/>
                <w:szCs w:val="16"/>
              </w:rPr>
            </w:pPr>
            <w:r w:rsidRPr="004E4770">
              <w:rPr>
                <w:rFonts w:cs="Tahoma"/>
                <w:sz w:val="16"/>
                <w:szCs w:val="16"/>
              </w:rPr>
              <w:t>munyadziwa@vhubvo.co.za</w:t>
            </w:r>
          </w:p>
        </w:tc>
      </w:tr>
    </w:tbl>
    <w:p w:rsidR="00000789" w:rsidRDefault="00000789"/>
    <w:sectPr w:rsidR="00000789" w:rsidSect="00000789">
      <w:footerReference w:type="default" r:id="rId9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14" w:rsidRDefault="00CE4914" w:rsidP="00000789">
      <w:r>
        <w:separator/>
      </w:r>
    </w:p>
  </w:endnote>
  <w:endnote w:type="continuationSeparator" w:id="0">
    <w:p w:rsidR="00CE4914" w:rsidRDefault="00CE4914" w:rsidP="000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260"/>
      <w:gridCol w:w="698"/>
    </w:tblGrid>
    <w:tr w:rsidR="0000078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E107980A5164C4FB8C2F9B28AFB11F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00789" w:rsidRDefault="00000789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foskor-spencer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00789" w:rsidRDefault="00000789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00789" w:rsidRDefault="0000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14" w:rsidRDefault="00CE4914" w:rsidP="00000789">
      <w:r>
        <w:separator/>
      </w:r>
    </w:p>
  </w:footnote>
  <w:footnote w:type="continuationSeparator" w:id="0">
    <w:p w:rsidR="00CE4914" w:rsidRDefault="00CE4914" w:rsidP="0000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44D"/>
    <w:multiLevelType w:val="hybridMultilevel"/>
    <w:tmpl w:val="F25C5628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2B53"/>
    <w:multiLevelType w:val="hybridMultilevel"/>
    <w:tmpl w:val="7AD6D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CD3"/>
    <w:multiLevelType w:val="hybridMultilevel"/>
    <w:tmpl w:val="985A3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606"/>
    <w:multiLevelType w:val="hybridMultilevel"/>
    <w:tmpl w:val="238AD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3D4E"/>
    <w:multiLevelType w:val="hybridMultilevel"/>
    <w:tmpl w:val="2A3E1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6ADC"/>
    <w:multiLevelType w:val="hybridMultilevel"/>
    <w:tmpl w:val="79ECBD4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221BB9"/>
    <w:multiLevelType w:val="hybridMultilevel"/>
    <w:tmpl w:val="8C96EB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286"/>
    <w:multiLevelType w:val="hybridMultilevel"/>
    <w:tmpl w:val="77102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3E1"/>
    <w:multiLevelType w:val="hybridMultilevel"/>
    <w:tmpl w:val="0A9E9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0EC"/>
    <w:multiLevelType w:val="hybridMultilevel"/>
    <w:tmpl w:val="B87265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31E0A"/>
    <w:multiLevelType w:val="hybridMultilevel"/>
    <w:tmpl w:val="1EBEA6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062FE"/>
    <w:multiLevelType w:val="hybridMultilevel"/>
    <w:tmpl w:val="5AD89F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0ECC"/>
    <w:multiLevelType w:val="hybridMultilevel"/>
    <w:tmpl w:val="A5704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C5832"/>
    <w:multiLevelType w:val="hybridMultilevel"/>
    <w:tmpl w:val="9490E4B0"/>
    <w:lvl w:ilvl="0" w:tplc="AF2245B4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35DB"/>
    <w:multiLevelType w:val="hybridMultilevel"/>
    <w:tmpl w:val="83EA4E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4CB2"/>
    <w:multiLevelType w:val="hybridMultilevel"/>
    <w:tmpl w:val="3AAEA9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439A6"/>
    <w:multiLevelType w:val="hybridMultilevel"/>
    <w:tmpl w:val="B1EC24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B5FCD"/>
    <w:multiLevelType w:val="hybridMultilevel"/>
    <w:tmpl w:val="78CC87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24EA9"/>
    <w:multiLevelType w:val="hybridMultilevel"/>
    <w:tmpl w:val="E0828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63487"/>
    <w:multiLevelType w:val="hybridMultilevel"/>
    <w:tmpl w:val="BDBA19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445CD"/>
    <w:multiLevelType w:val="hybridMultilevel"/>
    <w:tmpl w:val="BD7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FE0BD8"/>
    <w:multiLevelType w:val="hybridMultilevel"/>
    <w:tmpl w:val="30686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80750"/>
    <w:multiLevelType w:val="hybridMultilevel"/>
    <w:tmpl w:val="0548F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C4890"/>
    <w:multiLevelType w:val="multilevel"/>
    <w:tmpl w:val="3F76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46CE04F3"/>
    <w:multiLevelType w:val="hybridMultilevel"/>
    <w:tmpl w:val="182EF84A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BC1190"/>
    <w:multiLevelType w:val="hybridMultilevel"/>
    <w:tmpl w:val="0C9A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6D6C"/>
    <w:multiLevelType w:val="hybridMultilevel"/>
    <w:tmpl w:val="DD300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951D5"/>
    <w:multiLevelType w:val="hybridMultilevel"/>
    <w:tmpl w:val="3B7C9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85C4F"/>
    <w:multiLevelType w:val="hybridMultilevel"/>
    <w:tmpl w:val="78CC87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538F3"/>
    <w:multiLevelType w:val="hybridMultilevel"/>
    <w:tmpl w:val="EC3A3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C2BA5"/>
    <w:multiLevelType w:val="hybridMultilevel"/>
    <w:tmpl w:val="1EC82E48"/>
    <w:lvl w:ilvl="0" w:tplc="1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44F1A51"/>
    <w:multiLevelType w:val="hybridMultilevel"/>
    <w:tmpl w:val="C42C5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B34B1"/>
    <w:multiLevelType w:val="hybridMultilevel"/>
    <w:tmpl w:val="3D6CD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93475"/>
    <w:multiLevelType w:val="hybridMultilevel"/>
    <w:tmpl w:val="6346F058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8072BF2"/>
    <w:multiLevelType w:val="hybridMultilevel"/>
    <w:tmpl w:val="36E8AE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6495E"/>
    <w:multiLevelType w:val="multilevel"/>
    <w:tmpl w:val="F9A4D10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 w15:restartNumberingAfterBreak="0">
    <w:nsid w:val="696A4B0D"/>
    <w:multiLevelType w:val="hybridMultilevel"/>
    <w:tmpl w:val="F02EDEC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21372">
      <w:start w:val="10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072BDC"/>
    <w:multiLevelType w:val="hybridMultilevel"/>
    <w:tmpl w:val="8B10495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2200E39"/>
    <w:multiLevelType w:val="multilevel"/>
    <w:tmpl w:val="B54CC9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2C4F07"/>
    <w:multiLevelType w:val="hybridMultilevel"/>
    <w:tmpl w:val="307A0E9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6D4634"/>
    <w:multiLevelType w:val="hybridMultilevel"/>
    <w:tmpl w:val="0F0EC954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6"/>
  </w:num>
  <w:num w:numId="4">
    <w:abstractNumId w:val="40"/>
  </w:num>
  <w:num w:numId="5">
    <w:abstractNumId w:val="0"/>
  </w:num>
  <w:num w:numId="6">
    <w:abstractNumId w:val="24"/>
  </w:num>
  <w:num w:numId="7">
    <w:abstractNumId w:val="37"/>
  </w:num>
  <w:num w:numId="8">
    <w:abstractNumId w:val="23"/>
  </w:num>
  <w:num w:numId="9">
    <w:abstractNumId w:val="9"/>
  </w:num>
  <w:num w:numId="10">
    <w:abstractNumId w:val="6"/>
  </w:num>
  <w:num w:numId="11">
    <w:abstractNumId w:val="35"/>
  </w:num>
  <w:num w:numId="12">
    <w:abstractNumId w:val="3"/>
  </w:num>
  <w:num w:numId="13">
    <w:abstractNumId w:val="21"/>
  </w:num>
  <w:num w:numId="14">
    <w:abstractNumId w:val="4"/>
  </w:num>
  <w:num w:numId="15">
    <w:abstractNumId w:val="31"/>
  </w:num>
  <w:num w:numId="16">
    <w:abstractNumId w:val="25"/>
  </w:num>
  <w:num w:numId="17">
    <w:abstractNumId w:val="16"/>
  </w:num>
  <w:num w:numId="18">
    <w:abstractNumId w:val="26"/>
  </w:num>
  <w:num w:numId="19">
    <w:abstractNumId w:val="30"/>
  </w:num>
  <w:num w:numId="20">
    <w:abstractNumId w:val="22"/>
  </w:num>
  <w:num w:numId="21">
    <w:abstractNumId w:val="34"/>
  </w:num>
  <w:num w:numId="22">
    <w:abstractNumId w:val="13"/>
  </w:num>
  <w:num w:numId="23">
    <w:abstractNumId w:val="5"/>
  </w:num>
  <w:num w:numId="24">
    <w:abstractNumId w:val="38"/>
  </w:num>
  <w:num w:numId="25">
    <w:abstractNumId w:val="14"/>
  </w:num>
  <w:num w:numId="26">
    <w:abstractNumId w:val="39"/>
  </w:num>
  <w:num w:numId="27">
    <w:abstractNumId w:val="27"/>
  </w:num>
  <w:num w:numId="28">
    <w:abstractNumId w:val="2"/>
  </w:num>
  <w:num w:numId="29">
    <w:abstractNumId w:val="15"/>
  </w:num>
  <w:num w:numId="30">
    <w:abstractNumId w:val="12"/>
  </w:num>
  <w:num w:numId="31">
    <w:abstractNumId w:val="11"/>
  </w:num>
  <w:num w:numId="32">
    <w:abstractNumId w:val="8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7"/>
  </w:num>
  <w:num w:numId="40">
    <w:abstractNumId w:val="18"/>
  </w:num>
  <w:num w:numId="41">
    <w:abstractNumId w:val="29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89"/>
    <w:rsid w:val="00000789"/>
    <w:rsid w:val="001B2ABF"/>
    <w:rsid w:val="001C6E12"/>
    <w:rsid w:val="002E1658"/>
    <w:rsid w:val="00313017"/>
    <w:rsid w:val="004946F7"/>
    <w:rsid w:val="008E4A1D"/>
    <w:rsid w:val="009D0FC7"/>
    <w:rsid w:val="009D6483"/>
    <w:rsid w:val="00A04862"/>
    <w:rsid w:val="00A842DC"/>
    <w:rsid w:val="00CE4914"/>
    <w:rsid w:val="00D43236"/>
    <w:rsid w:val="00E51B15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D693"/>
  <w15:chartTrackingRefBased/>
  <w15:docId w15:val="{4F16247B-07DF-4107-ACE3-3C371D27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78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7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78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7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00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789"/>
    <w:pPr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789"/>
    <w:rPr>
      <w:rFonts w:ascii="Tahoma" w:eastAsia="Times New Roman" w:hAnsi="Tahom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789"/>
    <w:rPr>
      <w:rFonts w:ascii="Tahoma" w:eastAsia="Times New Roman" w:hAnsi="Tahoma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0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89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89"/>
    <w:rPr>
      <w:rFonts w:ascii="Tahoma" w:eastAsia="Times New Roman" w:hAnsi="Tahoma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89"/>
    <w:rPr>
      <w:rFonts w:ascii="Segoe UI" w:eastAsia="Times New Roman" w:hAnsi="Segoe UI" w:cs="Segoe UI"/>
      <w:sz w:val="18"/>
      <w:szCs w:val="1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0078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00789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00078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00789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00789"/>
  </w:style>
  <w:style w:type="table" w:customStyle="1" w:styleId="TableGrid1">
    <w:name w:val="Table Grid1"/>
    <w:basedOn w:val="TableNormal"/>
    <w:next w:val="TableGrid"/>
    <w:uiPriority w:val="39"/>
    <w:rsid w:val="0000078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00789"/>
  </w:style>
  <w:style w:type="table" w:customStyle="1" w:styleId="TableGrid2">
    <w:name w:val="Table Grid2"/>
    <w:basedOn w:val="TableNormal"/>
    <w:next w:val="TableGrid"/>
    <w:uiPriority w:val="39"/>
    <w:rsid w:val="0000078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078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00789"/>
  </w:style>
  <w:style w:type="paragraph" w:styleId="NormalWeb">
    <w:name w:val="Normal (Web)"/>
    <w:basedOn w:val="Normal"/>
    <w:uiPriority w:val="99"/>
    <w:semiHidden/>
    <w:unhideWhenUsed/>
    <w:rsid w:val="00000789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000789"/>
    <w:rPr>
      <w:b/>
      <w:bCs/>
    </w:rPr>
  </w:style>
  <w:style w:type="character" w:styleId="Emphasis">
    <w:name w:val="Emphasis"/>
    <w:basedOn w:val="DefaultParagraphFont"/>
    <w:uiPriority w:val="20"/>
    <w:qFormat/>
    <w:rsid w:val="0000078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0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rongoa.mbahlati@tzaneen.gov.za" TargetMode="External"/><Relationship Id="rId21" Type="http://schemas.openxmlformats.org/officeDocument/2006/relationships/hyperlink" Target="mailto:magadania@maruleng.gov.za" TargetMode="External"/><Relationship Id="rId42" Type="http://schemas.openxmlformats.org/officeDocument/2006/relationships/hyperlink" Target="mailto:molatelo.makhuvha@drdlr.gov.za" TargetMode="External"/><Relationship Id="rId47" Type="http://schemas.openxmlformats.org/officeDocument/2006/relationships/hyperlink" Target="mailto:MOKGAPHAMEMP@LEDET.GOV.ZA" TargetMode="External"/><Relationship Id="rId63" Type="http://schemas.openxmlformats.org/officeDocument/2006/relationships/hyperlink" Target="mailto:ryan@stayatsediba.co.za" TargetMode="External"/><Relationship Id="rId68" Type="http://schemas.openxmlformats.org/officeDocument/2006/relationships/hyperlink" Target="mailto:Fwulimpopo@gmail.com/hjmdavel@gmail.com" TargetMode="External"/><Relationship Id="rId84" Type="http://schemas.openxmlformats.org/officeDocument/2006/relationships/hyperlink" Target="mailto:malepeA@maruleng.gov.za" TargetMode="External"/><Relationship Id="rId89" Type="http://schemas.openxmlformats.org/officeDocument/2006/relationships/hyperlink" Target="mailto:mathebulaes@mopani.gov.za" TargetMode="External"/><Relationship Id="rId16" Type="http://schemas.openxmlformats.org/officeDocument/2006/relationships/hyperlink" Target="mailto:lourensc@ba-phalaborwa.gov.za" TargetMode="External"/><Relationship Id="rId11" Type="http://schemas.openxmlformats.org/officeDocument/2006/relationships/hyperlink" Target="mailto:zunguh@ba-phalaborwa.gov.za" TargetMode="External"/><Relationship Id="rId32" Type="http://schemas.openxmlformats.org/officeDocument/2006/relationships/hyperlink" Target="mailto:secretarymm@glm.gov.za" TargetMode="External"/><Relationship Id="rId37" Type="http://schemas.openxmlformats.org/officeDocument/2006/relationships/hyperlink" Target="mailto:marimi@mopani.gov.za/marimib@mopani.gov.za" TargetMode="External"/><Relationship Id="rId53" Type="http://schemas.openxmlformats.org/officeDocument/2006/relationships/hyperlink" Target="mailto:conservation@birdlife.org.za" TargetMode="External"/><Relationship Id="rId58" Type="http://schemas.openxmlformats.org/officeDocument/2006/relationships/hyperlink" Target="mailto:khozap@caa.co.za" TargetMode="External"/><Relationship Id="rId74" Type="http://schemas.openxmlformats.org/officeDocument/2006/relationships/hyperlink" Target="mailto:matlola59@gmail.com" TargetMode="External"/><Relationship Id="rId79" Type="http://schemas.openxmlformats.org/officeDocument/2006/relationships/hyperlink" Target="mailto:riavanheerden35@gmail.com" TargetMode="External"/><Relationship Id="rId102" Type="http://schemas.openxmlformats.org/officeDocument/2006/relationships/customXml" Target="../customXml/item1.xml"/><Relationship Id="rId5" Type="http://schemas.openxmlformats.org/officeDocument/2006/relationships/footnotes" Target="footnotes.xml"/><Relationship Id="rId90" Type="http://schemas.openxmlformats.org/officeDocument/2006/relationships/hyperlink" Target="mailto:mokgrachel@gmail.com" TargetMode="External"/><Relationship Id="rId95" Type="http://schemas.openxmlformats.org/officeDocument/2006/relationships/hyperlink" Target="mailto:info@malapo.co.za" TargetMode="External"/><Relationship Id="rId22" Type="http://schemas.openxmlformats.org/officeDocument/2006/relationships/hyperlink" Target="mailto:mamabolom@maruleng.gov.za" TargetMode="External"/><Relationship Id="rId27" Type="http://schemas.openxmlformats.org/officeDocument/2006/relationships/hyperlink" Target="mailto:moroka.malale@tzaneen.gov.za" TargetMode="External"/><Relationship Id="rId43" Type="http://schemas.openxmlformats.org/officeDocument/2006/relationships/hyperlink" Target="mailto:tinyiko.makamu@drdlr.gov.za" TargetMode="External"/><Relationship Id="rId48" Type="http://schemas.openxmlformats.org/officeDocument/2006/relationships/hyperlink" Target="mailto:elsalou@mwe.co.za" TargetMode="External"/><Relationship Id="rId64" Type="http://schemas.openxmlformats.org/officeDocument/2006/relationships/hyperlink" Target="mailto:gert@thexgrap.co.za" TargetMode="External"/><Relationship Id="rId69" Type="http://schemas.openxmlformats.org/officeDocument/2006/relationships/hyperlink" Target="mailto:osebeni@vodamail.co.za" TargetMode="External"/><Relationship Id="rId80" Type="http://schemas.openxmlformats.org/officeDocument/2006/relationships/hyperlink" Target="mailto:rmuroyi23@gmail.com" TargetMode="External"/><Relationship Id="rId85" Type="http://schemas.openxmlformats.org/officeDocument/2006/relationships/hyperlink" Target="mailto:Twalap@mopani.gov.za" TargetMode="External"/><Relationship Id="rId12" Type="http://schemas.openxmlformats.org/officeDocument/2006/relationships/hyperlink" Target="mailto:MokhabukhiS@ba-phalaborwa.gov.za" TargetMode="External"/><Relationship Id="rId17" Type="http://schemas.openxmlformats.org/officeDocument/2006/relationships/hyperlink" Target="mailto:nkwaned@gmail.com/nkwaneM@ba-phalaborwa.gov.za" TargetMode="External"/><Relationship Id="rId25" Type="http://schemas.openxmlformats.org/officeDocument/2006/relationships/hyperlink" Target="mailto:malepea@maruleng.gov.za" TargetMode="External"/><Relationship Id="rId33" Type="http://schemas.openxmlformats.org/officeDocument/2006/relationships/hyperlink" Target="mailto:sukumal@glm.gov.za" TargetMode="External"/><Relationship Id="rId38" Type="http://schemas.openxmlformats.org/officeDocument/2006/relationships/hyperlink" Target="mailto:mudaun@mopani.gov.za" TargetMode="External"/><Relationship Id="rId46" Type="http://schemas.openxmlformats.org/officeDocument/2006/relationships/hyperlink" Target="mailto:GREAL.AMBANI@ENERGY.GOV.ZA" TargetMode="External"/><Relationship Id="rId59" Type="http://schemas.openxmlformats.org/officeDocument/2006/relationships/hyperlink" Target="mailto:natcc@telkomsa.net" TargetMode="External"/><Relationship Id="rId67" Type="http://schemas.openxmlformats.org/officeDocument/2006/relationships/hyperlink" Target="mailto:rmhetti@gmail.com" TargetMode="External"/><Relationship Id="rId103" Type="http://schemas.openxmlformats.org/officeDocument/2006/relationships/customXml" Target="../customXml/item2.xml"/><Relationship Id="rId20" Type="http://schemas.openxmlformats.org/officeDocument/2006/relationships/hyperlink" Target="mailto:malomanec@maruleng.gov.za" TargetMode="External"/><Relationship Id="rId41" Type="http://schemas.openxmlformats.org/officeDocument/2006/relationships/hyperlink" Target="mailto:MABADAH@DWS.GOV.ZA" TargetMode="External"/><Relationship Id="rId54" Type="http://schemas.openxmlformats.org/officeDocument/2006/relationships/hyperlink" Target="mailto:marverickd@birdlife.co.za" TargetMode="External"/><Relationship Id="rId62" Type="http://schemas.openxmlformats.org/officeDocument/2006/relationships/hyperlink" Target="mailto:willem.jacobs@sasol.com" TargetMode="External"/><Relationship Id="rId70" Type="http://schemas.openxmlformats.org/officeDocument/2006/relationships/hyperlink" Target="mailto:karolinedhooge@gmail.com" TargetMode="External"/><Relationship Id="rId75" Type="http://schemas.openxmlformats.org/officeDocument/2006/relationships/hyperlink" Target="mailto:livhuwanir@diges.co.za" TargetMode="External"/><Relationship Id="rId83" Type="http://schemas.openxmlformats.org/officeDocument/2006/relationships/hyperlink" Target="mailto:MabulaneT@mopani.gov.za" TargetMode="External"/><Relationship Id="rId88" Type="http://schemas.openxmlformats.org/officeDocument/2006/relationships/hyperlink" Target="mailto:bhekit@glm.gov.za" TargetMode="External"/><Relationship Id="rId91" Type="http://schemas.openxmlformats.org/officeDocument/2006/relationships/hyperlink" Target="mailto:nwanati@mweb.co.za" TargetMode="External"/><Relationship Id="rId96" Type="http://schemas.openxmlformats.org/officeDocument/2006/relationships/hyperlink" Target="mailto:gert.lubbe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alulekep/h@ba-phalaborwa.gov.za" TargetMode="External"/><Relationship Id="rId23" Type="http://schemas.openxmlformats.org/officeDocument/2006/relationships/hyperlink" Target="mailto:tivanit@maruleng.gov.za" TargetMode="External"/><Relationship Id="rId28" Type="http://schemas.openxmlformats.org/officeDocument/2006/relationships/hyperlink" Target="mailto:mandy.arjoon@tzaneen.gov.za" TargetMode="External"/><Relationship Id="rId36" Type="http://schemas.openxmlformats.org/officeDocument/2006/relationships/hyperlink" Target="mailto:basa@mopani.gov.za" TargetMode="External"/><Relationship Id="rId49" Type="http://schemas.openxmlformats.org/officeDocument/2006/relationships/hyperlink" Target="mailto:Bjornstad@absamail.co.za" TargetMode="External"/><Relationship Id="rId57" Type="http://schemas.openxmlformats.org/officeDocument/2006/relationships/hyperlink" Target="mailto:isherwoodc@caa.co.za" TargetMode="External"/><Relationship Id="rId10" Type="http://schemas.openxmlformats.org/officeDocument/2006/relationships/hyperlink" Target="mailto:mohlalaj@ba-0phalaborwa.gov.za" TargetMode="External"/><Relationship Id="rId31" Type="http://schemas.openxmlformats.org/officeDocument/2006/relationships/hyperlink" Target="mailto:eddyl@glm.gov.za" TargetMode="External"/><Relationship Id="rId44" Type="http://schemas.openxmlformats.org/officeDocument/2006/relationships/hyperlink" Target="mailto:LITHOLEK@SAC.LIMPOPO.GOV.ZA" TargetMode="External"/><Relationship Id="rId52" Type="http://schemas.openxmlformats.org/officeDocument/2006/relationships/hyperlink" Target="mailto:ibetha@wessanorth.co.za" TargetMode="External"/><Relationship Id="rId60" Type="http://schemas.openxmlformats.org/officeDocument/2006/relationships/hyperlink" Target="mailto:matobo_m@mtn.co.za" TargetMode="External"/><Relationship Id="rId65" Type="http://schemas.openxmlformats.org/officeDocument/2006/relationships/hyperlink" Target="mailto:pwplase@gmail.com" TargetMode="External"/><Relationship Id="rId73" Type="http://schemas.openxmlformats.org/officeDocument/2006/relationships/hyperlink" Target="mailto:matlala59@gmail.com" TargetMode="External"/><Relationship Id="rId78" Type="http://schemas.openxmlformats.org/officeDocument/2006/relationships/hyperlink" Target="mailto:edysitagone@gmail.com" TargetMode="External"/><Relationship Id="rId81" Type="http://schemas.openxmlformats.org/officeDocument/2006/relationships/hyperlink" Target="mailto:muofhe@vhubvo.co.za" TargetMode="External"/><Relationship Id="rId86" Type="http://schemas.openxmlformats.org/officeDocument/2006/relationships/hyperlink" Target="mailto:nawah@eskom.co.za" TargetMode="External"/><Relationship Id="rId94" Type="http://schemas.openxmlformats.org/officeDocument/2006/relationships/hyperlink" Target="mailto:laumelinda@vodamail.co.za" TargetMode="Externa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kwaned@gmail.com/nkwaneM@ba-phalaborwa.gov.za" TargetMode="External"/><Relationship Id="rId13" Type="http://schemas.openxmlformats.org/officeDocument/2006/relationships/hyperlink" Target="mailto:FerreiraE@ba-phalaborwa.gov.za" TargetMode="External"/><Relationship Id="rId18" Type="http://schemas.openxmlformats.org/officeDocument/2006/relationships/hyperlink" Target="mailto:mahlom@ba-phalaborwa.gov.za" TargetMode="External"/><Relationship Id="rId39" Type="http://schemas.openxmlformats.org/officeDocument/2006/relationships/hyperlink" Target="mailto:ngobenir@mopani.gov.za/ngobeni@mopani.gov.za" TargetMode="External"/><Relationship Id="rId34" Type="http://schemas.openxmlformats.org/officeDocument/2006/relationships/hyperlink" Target="mailto:sewapeo@glm.gov.za" TargetMode="External"/><Relationship Id="rId50" Type="http://schemas.openxmlformats.org/officeDocument/2006/relationships/hyperlink" Target="mailto:smudger@vodamail.co.za" TargetMode="External"/><Relationship Id="rId55" Type="http://schemas.openxmlformats.org/officeDocument/2006/relationships/hyperlink" Target="mailto:Marienneg@ewt.org.za" TargetMode="External"/><Relationship Id="rId76" Type="http://schemas.openxmlformats.org/officeDocument/2006/relationships/hyperlink" Target="mailto:tcshai@webmail.co.za" TargetMode="External"/><Relationship Id="rId97" Type="http://schemas.openxmlformats.org/officeDocument/2006/relationships/hyperlink" Target="mailto:Ggrietjiewarder@yahoo.com" TargetMode="External"/><Relationship Id="rId104" Type="http://schemas.openxmlformats.org/officeDocument/2006/relationships/customXml" Target="../customXml/item3.xml"/><Relationship Id="rId7" Type="http://schemas.openxmlformats.org/officeDocument/2006/relationships/hyperlink" Target="mailto:brendam@diges.co.za" TargetMode="External"/><Relationship Id="rId71" Type="http://schemas.openxmlformats.org/officeDocument/2006/relationships/hyperlink" Target="mailto:louise.dhooge@everitt.co.za" TargetMode="External"/><Relationship Id="rId92" Type="http://schemas.openxmlformats.org/officeDocument/2006/relationships/hyperlink" Target="mailto:nickbobs.entr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maggy.macumeme@tzaneen.gov.za" TargetMode="External"/><Relationship Id="rId24" Type="http://schemas.openxmlformats.org/officeDocument/2006/relationships/hyperlink" Target="mailto:moremaa@maruleng.gov.za" TargetMode="External"/><Relationship Id="rId40" Type="http://schemas.openxmlformats.org/officeDocument/2006/relationships/hyperlink" Target="mailto:MTHOMBENIRV@LEDET.GOV.ZA" TargetMode="External"/><Relationship Id="rId45" Type="http://schemas.openxmlformats.org/officeDocument/2006/relationships/hyperlink" Target="mailto:TSHIVHASESP@RAL.CO.ZA" TargetMode="External"/><Relationship Id="rId66" Type="http://schemas.openxmlformats.org/officeDocument/2006/relationships/hyperlink" Target="mailto:bb51@mweb.co.za" TargetMode="External"/><Relationship Id="rId87" Type="http://schemas.openxmlformats.org/officeDocument/2006/relationships/hyperlink" Target="mailto:mampursd@eskom.co.za" TargetMode="External"/><Relationship Id="rId61" Type="http://schemas.openxmlformats.org/officeDocument/2006/relationships/hyperlink" Target="mailto:suzan.aidelomo@transnet.net" TargetMode="External"/><Relationship Id="rId82" Type="http://schemas.openxmlformats.org/officeDocument/2006/relationships/hyperlink" Target="mailto:gm@selatigamereserve.co.za" TargetMode="External"/><Relationship Id="rId19" Type="http://schemas.openxmlformats.org/officeDocument/2006/relationships/hyperlink" Target="mailto:mahloj@maruleng.gov.za" TargetMode="External"/><Relationship Id="rId14" Type="http://schemas.openxmlformats.org/officeDocument/2006/relationships/hyperlink" Target="mailto:vanroyenp@ba-phalaborwa.gov.za" TargetMode="External"/><Relationship Id="rId30" Type="http://schemas.openxmlformats.org/officeDocument/2006/relationships/hyperlink" Target="mailto:mollym@glm.gov.za" TargetMode="External"/><Relationship Id="rId35" Type="http://schemas.openxmlformats.org/officeDocument/2006/relationships/hyperlink" Target="mailto:patric.twala@gmail.com" TargetMode="External"/><Relationship Id="rId56" Type="http://schemas.openxmlformats.org/officeDocument/2006/relationships/hyperlink" Target="mailto:strohl@caa.co.za" TargetMode="External"/><Relationship Id="rId77" Type="http://schemas.openxmlformats.org/officeDocument/2006/relationships/hyperlink" Target="mailto:mosibudi535@gmail.co.za" TargetMode="External"/><Relationship Id="rId100" Type="http://schemas.openxmlformats.org/officeDocument/2006/relationships/glossaryDocument" Target="glossary/document.xml"/><Relationship Id="rId8" Type="http://schemas.openxmlformats.org/officeDocument/2006/relationships/hyperlink" Target="mailto:delno@telkomsa.net" TargetMode="External"/><Relationship Id="rId51" Type="http://schemas.openxmlformats.org/officeDocument/2006/relationships/hyperlink" Target="mailto:battybird6@gmail.com" TargetMode="External"/><Relationship Id="rId72" Type="http://schemas.openxmlformats.org/officeDocument/2006/relationships/hyperlink" Target="mailto:info@henley.co.za" TargetMode="External"/><Relationship Id="rId93" Type="http://schemas.openxmlformats.org/officeDocument/2006/relationships/hyperlink" Target="mailto:mike@muweti.co.za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107980A5164C4FB8C2F9B28AFB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6130-3C0B-453E-A345-F89353120118}"/>
      </w:docPartPr>
      <w:docPartBody>
        <w:p w:rsidR="00000000" w:rsidRDefault="00503996" w:rsidP="00503996">
          <w:pPr>
            <w:pStyle w:val="3E107980A5164C4FB8C2F9B28AFB11F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6"/>
    <w:rsid w:val="00503996"/>
    <w:rsid w:val="00F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07980A5164C4FB8C2F9B28AFB11FD">
    <w:name w:val="3E107980A5164C4FB8C2F9B28AFB11FD"/>
    <w:rsid w:val="00503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54D691A22014FB600D67FAF9D5660" ma:contentTypeVersion="0" ma:contentTypeDescription="Create a new document." ma:contentTypeScope="" ma:versionID="44cb166c01ac0c49fb397c257da94c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BB49C-7623-4CBC-B9E6-C1C37FD2E859}"/>
</file>

<file path=customXml/itemProps2.xml><?xml version="1.0" encoding="utf-8"?>
<ds:datastoreItem xmlns:ds="http://schemas.openxmlformats.org/officeDocument/2006/customXml" ds:itemID="{EF3F5669-2C76-4FA3-B5C0-D674638BB925}"/>
</file>

<file path=customXml/itemProps3.xml><?xml version="1.0" encoding="utf-8"?>
<ds:datastoreItem xmlns:ds="http://schemas.openxmlformats.org/officeDocument/2006/customXml" ds:itemID="{6F747E63-C83E-4A21-B8BB-DDA1F7FEC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foskor-spencer</dc:creator>
  <cp:keywords/>
  <dc:description/>
  <cp:lastModifiedBy>brenda makanza</cp:lastModifiedBy>
  <cp:revision>1</cp:revision>
  <dcterms:created xsi:type="dcterms:W3CDTF">2017-04-09T12:39:00Z</dcterms:created>
  <dcterms:modified xsi:type="dcterms:W3CDTF">2017-04-09T12:43:00Z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0x01010021654D691A22014FB600D67FAF9D5660</vt:lpwstr>
  </property>
</Properties>
</file>